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7DE4E1" w14:textId="6A32CB2A" w:rsidR="007A05AD" w:rsidRPr="0008707E" w:rsidRDefault="008E2C3B" w:rsidP="0008707E">
      <w:pPr>
        <w:pStyle w:val="Heading1"/>
        <w:jc w:val="center"/>
      </w:pPr>
      <w:r w:rsidRPr="0008707E">
        <w:t>Final Project Description</w:t>
      </w:r>
    </w:p>
    <w:p w14:paraId="78A0962D" w14:textId="280484C8" w:rsidR="008E2C3B" w:rsidRPr="00CE1B2A" w:rsidRDefault="008E2C3B" w:rsidP="00CE1B2A">
      <w:pPr>
        <w:jc w:val="center"/>
        <w:rPr>
          <w:i/>
          <w:iCs/>
          <w:color w:val="404040" w:themeColor="text1" w:themeTint="BF"/>
        </w:rPr>
      </w:pPr>
      <w:r w:rsidRPr="008E2C3B">
        <w:rPr>
          <w:rStyle w:val="SubtleEmphasis"/>
        </w:rPr>
        <w:t>---B</w:t>
      </w:r>
      <w:r w:rsidR="00D37CE7">
        <w:rPr>
          <w:rStyle w:val="SubtleEmphasis"/>
        </w:rPr>
        <w:t>y</w:t>
      </w:r>
      <w:r w:rsidRPr="008E2C3B">
        <w:rPr>
          <w:rStyle w:val="SubtleEmphasis"/>
        </w:rPr>
        <w:t xml:space="preserve"> </w:t>
      </w:r>
      <w:proofErr w:type="spellStart"/>
      <w:r w:rsidRPr="008E2C3B">
        <w:rPr>
          <w:rStyle w:val="SubtleEmphasis"/>
        </w:rPr>
        <w:t>Miaoting</w:t>
      </w:r>
      <w:proofErr w:type="spellEnd"/>
      <w:r w:rsidRPr="008E2C3B">
        <w:rPr>
          <w:rStyle w:val="SubtleEmphasis"/>
        </w:rPr>
        <w:t xml:space="preserve"> Feng</w:t>
      </w:r>
    </w:p>
    <w:p w14:paraId="5E36F9D8" w14:textId="6D06796F" w:rsidR="008E2C3B" w:rsidRPr="0008707E" w:rsidRDefault="008E2C3B" w:rsidP="008E2C3B">
      <w:pPr>
        <w:pStyle w:val="Heading2"/>
        <w:numPr>
          <w:ilvl w:val="0"/>
          <w:numId w:val="1"/>
        </w:numPr>
        <w:ind w:left="360"/>
      </w:pPr>
      <w:r w:rsidRPr="0008707E">
        <w:t>Overview</w:t>
      </w:r>
    </w:p>
    <w:p w14:paraId="2C6D9667" w14:textId="38AF6C57" w:rsidR="001E25CF" w:rsidRPr="001E25CF" w:rsidRDefault="001E25CF" w:rsidP="001E25CF">
      <w:pPr>
        <w:ind w:left="360"/>
      </w:pPr>
      <w:r>
        <w:t>I build up my website using Bootstrap 4.0.</w:t>
      </w:r>
    </w:p>
    <w:p w14:paraId="75957CA8" w14:textId="62847F68" w:rsidR="008E2C3B" w:rsidRPr="001E25CF" w:rsidRDefault="008E2C3B" w:rsidP="001E25CF">
      <w:pPr>
        <w:pStyle w:val="Heading3"/>
        <w:numPr>
          <w:ilvl w:val="0"/>
          <w:numId w:val="3"/>
        </w:numPr>
      </w:pPr>
      <w:r w:rsidRPr="001E25CF">
        <w:t>Index</w:t>
      </w:r>
    </w:p>
    <w:p w14:paraId="1018B697" w14:textId="1A58CF5A" w:rsidR="008E2C3B" w:rsidRDefault="008E2C3B" w:rsidP="008E2C3B">
      <w:pPr>
        <w:pStyle w:val="ListParagraph"/>
        <w:ind w:left="360"/>
      </w:pPr>
      <w:r>
        <w:t xml:space="preserve">My main page contains header, footer, contents and navigation. It shows below: </w:t>
      </w:r>
    </w:p>
    <w:p w14:paraId="013BF1CB" w14:textId="44C355D4" w:rsidR="008E2C3B" w:rsidRDefault="001E25CF" w:rsidP="007A036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4C08391" wp14:editId="7DB63EA8">
            <wp:extent cx="4983480" cy="3136392"/>
            <wp:effectExtent l="19050" t="19050" r="26670" b="260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1363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2A36C" w14:textId="5C176006" w:rsidR="008E2C3B" w:rsidRDefault="008E2C3B" w:rsidP="001E25CF">
      <w:pPr>
        <w:pStyle w:val="Heading3"/>
        <w:numPr>
          <w:ilvl w:val="0"/>
          <w:numId w:val="3"/>
        </w:numPr>
      </w:pPr>
      <w:r>
        <w:t>Learning</w:t>
      </w:r>
    </w:p>
    <w:p w14:paraId="07CBA617" w14:textId="3C8C4A2D" w:rsidR="008E2C3B" w:rsidRDefault="008E2C3B" w:rsidP="008E2C3B">
      <w:pPr>
        <w:pStyle w:val="ListParagraph"/>
        <w:ind w:left="360"/>
      </w:pPr>
      <w:r>
        <w:t>The learning page shows my recent study achievements</w:t>
      </w:r>
      <w:r w:rsidR="001E25CF">
        <w:t xml:space="preserve"> with Carousel</w:t>
      </w:r>
      <w:r>
        <w:t>.</w:t>
      </w:r>
    </w:p>
    <w:p w14:paraId="24FA48F0" w14:textId="507CB3CF" w:rsidR="00FC1829" w:rsidRDefault="001E25CF" w:rsidP="001E25CF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5B0ADEFE" wp14:editId="72172A14">
            <wp:extent cx="4983480" cy="3209544"/>
            <wp:effectExtent l="19050" t="19050" r="2667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20954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C5B4F" w14:textId="77777777" w:rsidR="008E2C3B" w:rsidRDefault="008E2C3B" w:rsidP="008E2C3B">
      <w:pPr>
        <w:pStyle w:val="ListParagraph"/>
        <w:ind w:left="360"/>
      </w:pPr>
    </w:p>
    <w:p w14:paraId="7D62A41F" w14:textId="2937997E" w:rsidR="008E2C3B" w:rsidRDefault="008E2C3B" w:rsidP="001E25CF">
      <w:pPr>
        <w:pStyle w:val="Heading3"/>
        <w:numPr>
          <w:ilvl w:val="0"/>
          <w:numId w:val="3"/>
        </w:numPr>
      </w:pPr>
      <w:r>
        <w:t>Finding job</w:t>
      </w:r>
    </w:p>
    <w:p w14:paraId="55083EEE" w14:textId="1EF03B1D" w:rsidR="00E02BF2" w:rsidRDefault="00E02BF2" w:rsidP="00E02BF2">
      <w:pPr>
        <w:ind w:left="360"/>
      </w:pPr>
      <w:r>
        <w:t>It is a link to my resume. And its format is PDF.</w:t>
      </w:r>
    </w:p>
    <w:p w14:paraId="3A968A0E" w14:textId="551796D7" w:rsidR="00E02BF2" w:rsidRPr="00E02BF2" w:rsidRDefault="00E02BF2" w:rsidP="00E02BF2">
      <w:pPr>
        <w:jc w:val="center"/>
      </w:pPr>
      <w:r>
        <w:rPr>
          <w:noProof/>
        </w:rPr>
        <w:drawing>
          <wp:inline distT="0" distB="0" distL="0" distR="0" wp14:anchorId="05028E73" wp14:editId="00CB456D">
            <wp:extent cx="4416552" cy="1755648"/>
            <wp:effectExtent l="19050" t="19050" r="22225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6552" cy="175564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CB6E22" w14:textId="6939EFE1" w:rsidR="008E2C3B" w:rsidRDefault="008E2C3B" w:rsidP="001E25CF">
      <w:pPr>
        <w:pStyle w:val="Heading3"/>
        <w:numPr>
          <w:ilvl w:val="0"/>
          <w:numId w:val="3"/>
        </w:numPr>
      </w:pPr>
      <w:r>
        <w:t>Life</w:t>
      </w:r>
    </w:p>
    <w:p w14:paraId="6EB4695F" w14:textId="2CC5E24E" w:rsidR="00BC7A23" w:rsidRDefault="00BC7A23" w:rsidP="00BC7A23">
      <w:pPr>
        <w:ind w:left="360"/>
      </w:pPr>
      <w:r>
        <w:t xml:space="preserve">It contains two pages. One is about my family. </w:t>
      </w:r>
      <w:r w:rsidR="00D97825">
        <w:t xml:space="preserve">Some pictures are use light box to display. The footer is a stick one. </w:t>
      </w:r>
      <w:r>
        <w:t>And the other is a place to tell my feeling about new life.</w:t>
      </w:r>
      <w:r w:rsidR="00D97825">
        <w:t xml:space="preserve"> It is like a blog. </w:t>
      </w:r>
      <w:r w:rsidR="000E3EE5">
        <w:t>Also,</w:t>
      </w:r>
      <w:r w:rsidR="00D97825">
        <w:t xml:space="preserve"> it contains google calendar to help us look out the date.</w:t>
      </w:r>
      <w:bookmarkStart w:id="0" w:name="_GoBack"/>
      <w:bookmarkEnd w:id="0"/>
    </w:p>
    <w:p w14:paraId="66A1A861" w14:textId="2B617AC0" w:rsidR="00292149" w:rsidRDefault="00292149" w:rsidP="00292149">
      <w:pPr>
        <w:jc w:val="center"/>
      </w:pPr>
      <w:r>
        <w:rPr>
          <w:noProof/>
        </w:rPr>
        <w:lastRenderedPageBreak/>
        <w:drawing>
          <wp:inline distT="0" distB="0" distL="0" distR="0" wp14:anchorId="1517E290" wp14:editId="3C5AC1D8">
            <wp:extent cx="4773168" cy="3044952"/>
            <wp:effectExtent l="19050" t="19050" r="27940" b="222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3168" cy="30449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AECED2" w14:textId="42812291" w:rsidR="00292149" w:rsidRPr="00BC7A23" w:rsidRDefault="00292149" w:rsidP="00292149">
      <w:pPr>
        <w:jc w:val="center"/>
      </w:pPr>
      <w:r>
        <w:rPr>
          <w:noProof/>
        </w:rPr>
        <w:drawing>
          <wp:inline distT="0" distB="0" distL="0" distR="0" wp14:anchorId="6F17FFAC" wp14:editId="113324CB">
            <wp:extent cx="4782312" cy="3026664"/>
            <wp:effectExtent l="19050" t="19050" r="18415" b="215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2312" cy="302666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F32998" w14:textId="4B5DB8B5" w:rsidR="008E2C3B" w:rsidRDefault="008E2C3B" w:rsidP="006610ED">
      <w:pPr>
        <w:pStyle w:val="Heading2"/>
        <w:numPr>
          <w:ilvl w:val="0"/>
          <w:numId w:val="1"/>
        </w:numPr>
      </w:pPr>
      <w:r>
        <w:t>W</w:t>
      </w:r>
      <w:r w:rsidRPr="008E2C3B">
        <w:t>3 validator compliant</w:t>
      </w:r>
    </w:p>
    <w:p w14:paraId="0E82CF77" w14:textId="22A98C5A" w:rsidR="006610ED" w:rsidRDefault="006610ED" w:rsidP="006610ED">
      <w:pPr>
        <w:pStyle w:val="ListParagraph"/>
      </w:pPr>
      <w:r>
        <w:t xml:space="preserve">I use validator by upload files. </w:t>
      </w:r>
      <w:r w:rsidR="00F46117">
        <w:t xml:space="preserve">It is 4 pages totally. </w:t>
      </w:r>
      <w:r>
        <w:t xml:space="preserve">The </w:t>
      </w:r>
      <w:r w:rsidR="00F46117">
        <w:t>result finally</w:t>
      </w:r>
      <w:r>
        <w:t xml:space="preserve"> shows the pages are good. </w:t>
      </w:r>
    </w:p>
    <w:p w14:paraId="7FEBD078" w14:textId="7A1B241B" w:rsidR="006610ED" w:rsidRPr="006610ED" w:rsidRDefault="006610ED" w:rsidP="006610ED">
      <w:pPr>
        <w:pStyle w:val="ListParagraph"/>
        <w:tabs>
          <w:tab w:val="left" w:pos="0"/>
        </w:tabs>
        <w:ind w:left="0"/>
        <w:jc w:val="center"/>
      </w:pPr>
      <w:r>
        <w:rPr>
          <w:noProof/>
        </w:rPr>
        <w:drawing>
          <wp:inline distT="0" distB="0" distL="0" distR="0" wp14:anchorId="7E45228E" wp14:editId="708513F0">
            <wp:extent cx="3648456" cy="8412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8456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C435" w14:textId="28F8519C" w:rsidR="008E2C3B" w:rsidRDefault="008E2C3B" w:rsidP="00F46117">
      <w:pPr>
        <w:pStyle w:val="Heading2"/>
        <w:numPr>
          <w:ilvl w:val="0"/>
          <w:numId w:val="1"/>
        </w:numPr>
      </w:pPr>
      <w:r>
        <w:t>R</w:t>
      </w:r>
      <w:r w:rsidRPr="008E2C3B">
        <w:t>esponsive</w:t>
      </w:r>
    </w:p>
    <w:p w14:paraId="2DF8483F" w14:textId="5D5BE10E" w:rsidR="00F46117" w:rsidRDefault="00F46117" w:rsidP="00F46117">
      <w:pPr>
        <w:pStyle w:val="ListParagraph"/>
      </w:pPr>
      <w:r>
        <w:t xml:space="preserve">I designed the website looks different when use small screens. The index page does not my </w:t>
      </w:r>
      <w:r>
        <w:lastRenderedPageBreak/>
        <w:t xml:space="preserve">photos and </w:t>
      </w:r>
      <w:r w:rsidRPr="00F46117">
        <w:t>a toggleable off-canvas navigation menu</w:t>
      </w:r>
      <w:r>
        <w:t xml:space="preserve"> was built by Bootstrap.</w:t>
      </w:r>
    </w:p>
    <w:p w14:paraId="6E8CD974" w14:textId="28D5B266" w:rsidR="00F46117" w:rsidRDefault="00F46117" w:rsidP="00F46117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7782102" wp14:editId="2C5E8CFD">
            <wp:extent cx="1783080" cy="2816352"/>
            <wp:effectExtent l="19050" t="19050" r="2667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281635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9C481" w14:textId="5AE5D8F8" w:rsidR="00F46117" w:rsidRDefault="00F46117" w:rsidP="00F46117">
      <w:pPr>
        <w:pStyle w:val="ListParagraph"/>
        <w:ind w:left="0"/>
        <w:jc w:val="left"/>
      </w:pPr>
      <w:r>
        <w:tab/>
        <w:t>Also, the google calendar on the feeling page is gone.</w:t>
      </w:r>
    </w:p>
    <w:p w14:paraId="3EC176EA" w14:textId="4D123947" w:rsidR="00F46117" w:rsidRPr="00F46117" w:rsidRDefault="00F46117" w:rsidP="00F46117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4F2C3C86" wp14:editId="4BFABF9C">
            <wp:extent cx="1856232" cy="2953512"/>
            <wp:effectExtent l="19050" t="19050" r="10795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6232" cy="295351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74CA00" w14:textId="53671F4D" w:rsidR="008E2C3B" w:rsidRDefault="008E2C3B" w:rsidP="00781E1A">
      <w:pPr>
        <w:pStyle w:val="Heading2"/>
        <w:numPr>
          <w:ilvl w:val="0"/>
          <w:numId w:val="1"/>
        </w:numPr>
      </w:pPr>
      <w:r>
        <w:t>W</w:t>
      </w:r>
      <w:r w:rsidRPr="008E2C3B">
        <w:t>ell-styled</w:t>
      </w:r>
    </w:p>
    <w:p w14:paraId="3D66A75B" w14:textId="77777777" w:rsidR="00ED23D1" w:rsidRDefault="00ED23D1" w:rsidP="00ED23D1">
      <w:pPr>
        <w:ind w:left="420"/>
      </w:pPr>
      <w:r>
        <w:t xml:space="preserve">Besides bootstrap.css and lightbox.css which I use to build the website, I also create my style.css. </w:t>
      </w:r>
    </w:p>
    <w:p w14:paraId="3582BA31" w14:textId="3DF0B9AA" w:rsidR="00ED23D1" w:rsidRPr="00781E1A" w:rsidRDefault="00ED23D1" w:rsidP="00ED23D1">
      <w:pPr>
        <w:jc w:val="center"/>
      </w:pPr>
      <w:r>
        <w:rPr>
          <w:noProof/>
        </w:rPr>
        <w:lastRenderedPageBreak/>
        <w:drawing>
          <wp:inline distT="0" distB="0" distL="0" distR="0" wp14:anchorId="7B6F9599" wp14:editId="0861CB1D">
            <wp:extent cx="3575304" cy="590702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590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B3EB" w14:textId="10B74CD4" w:rsidR="00781E1A" w:rsidRDefault="008E2C3B" w:rsidP="003F659F">
      <w:pPr>
        <w:pStyle w:val="Heading2"/>
        <w:numPr>
          <w:ilvl w:val="0"/>
          <w:numId w:val="1"/>
        </w:numPr>
      </w:pPr>
      <w:r>
        <w:t>E</w:t>
      </w:r>
      <w:r w:rsidRPr="008E2C3B">
        <w:t>xtras</w:t>
      </w:r>
    </w:p>
    <w:p w14:paraId="7F13A880" w14:textId="0BE28BBE" w:rsidR="00781E1A" w:rsidRDefault="00781E1A" w:rsidP="0008707E">
      <w:pPr>
        <w:pStyle w:val="Heading3"/>
        <w:numPr>
          <w:ilvl w:val="0"/>
          <w:numId w:val="6"/>
        </w:numPr>
        <w:ind w:left="720"/>
      </w:pPr>
      <w:r w:rsidRPr="00781E1A">
        <w:t>Sticky Footer</w:t>
      </w:r>
    </w:p>
    <w:p w14:paraId="0D179ED7" w14:textId="6205EDCF" w:rsidR="00ED23D1" w:rsidRPr="00ED23D1" w:rsidRDefault="00ED23D1" w:rsidP="0008707E">
      <w:pPr>
        <w:ind w:left="660" w:firstLine="60"/>
      </w:pPr>
      <w:r>
        <w:t>The footer is stick to bottom.</w:t>
      </w:r>
    </w:p>
    <w:p w14:paraId="0912319B" w14:textId="3B3A1099" w:rsidR="00ED23D1" w:rsidRPr="00ED23D1" w:rsidRDefault="00ED23D1" w:rsidP="00ED23D1">
      <w:r>
        <w:rPr>
          <w:noProof/>
        </w:rPr>
        <w:lastRenderedPageBreak/>
        <w:drawing>
          <wp:inline distT="0" distB="0" distL="0" distR="0" wp14:anchorId="3D9B89EF" wp14:editId="3C2A4294">
            <wp:extent cx="4590288" cy="265176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0288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73D3" w14:textId="2824A97A" w:rsidR="003F659F" w:rsidRDefault="003F659F" w:rsidP="0008707E">
      <w:pPr>
        <w:pStyle w:val="Heading3"/>
        <w:numPr>
          <w:ilvl w:val="0"/>
          <w:numId w:val="6"/>
        </w:numPr>
        <w:ind w:left="720"/>
      </w:pPr>
      <w:r>
        <w:t>Google Calendar</w:t>
      </w:r>
    </w:p>
    <w:p w14:paraId="21867BEC" w14:textId="3EC94C06" w:rsidR="00D04B94" w:rsidRPr="00D04B94" w:rsidRDefault="00A132B6" w:rsidP="00A132B6">
      <w:pPr>
        <w:ind w:left="360"/>
      </w:pPr>
      <w:r>
        <w:t>You can find it above. It is on picture of the feeling page.</w:t>
      </w:r>
    </w:p>
    <w:p w14:paraId="7FAA0545" w14:textId="4B765F64" w:rsidR="003F659F" w:rsidRDefault="003F659F" w:rsidP="0008707E">
      <w:pPr>
        <w:pStyle w:val="Heading3"/>
        <w:numPr>
          <w:ilvl w:val="0"/>
          <w:numId w:val="6"/>
        </w:numPr>
        <w:ind w:left="720"/>
      </w:pPr>
      <w:r>
        <w:t>Bootstrap Carousel</w:t>
      </w:r>
    </w:p>
    <w:p w14:paraId="173657AC" w14:textId="106BE33A" w:rsidR="00A132B6" w:rsidRPr="00A132B6" w:rsidRDefault="00A132B6" w:rsidP="00EA60AA">
      <w:pPr>
        <w:pStyle w:val="ListParagraph"/>
        <w:ind w:left="360"/>
      </w:pPr>
      <w:r>
        <w:t xml:space="preserve">You can find it above. It is on picture of the </w:t>
      </w:r>
      <w:r>
        <w:t>learning</w:t>
      </w:r>
      <w:r>
        <w:t xml:space="preserve"> page.</w:t>
      </w:r>
    </w:p>
    <w:p w14:paraId="06931C87" w14:textId="15F8D601" w:rsidR="003F659F" w:rsidRDefault="003F659F" w:rsidP="0008707E">
      <w:pPr>
        <w:pStyle w:val="Heading3"/>
        <w:numPr>
          <w:ilvl w:val="0"/>
          <w:numId w:val="6"/>
        </w:numPr>
        <w:ind w:left="720"/>
      </w:pPr>
      <w:r>
        <w:t>LightBox Plugin</w:t>
      </w:r>
    </w:p>
    <w:p w14:paraId="0636A51B" w14:textId="6F3C121C" w:rsidR="00EA60AA" w:rsidRDefault="00EA60AA" w:rsidP="00EA60AA">
      <w:pPr>
        <w:ind w:left="360"/>
      </w:pPr>
      <w:r>
        <w:t>It is on my family page, and helps me show pictures of my family.</w:t>
      </w:r>
    </w:p>
    <w:p w14:paraId="6E8FB4CE" w14:textId="15494DD0" w:rsidR="00EA60AA" w:rsidRDefault="00EA60AA" w:rsidP="00EA60AA">
      <w:pPr>
        <w:jc w:val="center"/>
      </w:pPr>
      <w:r>
        <w:rPr>
          <w:noProof/>
        </w:rPr>
        <w:drawing>
          <wp:inline distT="0" distB="0" distL="0" distR="0" wp14:anchorId="18581C21" wp14:editId="00DC2A44">
            <wp:extent cx="4407408" cy="3035808"/>
            <wp:effectExtent l="19050" t="1905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7408" cy="30358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AEDEB" w14:textId="4BCC4945" w:rsidR="002515A2" w:rsidRPr="00EA60AA" w:rsidRDefault="002515A2" w:rsidP="002515A2">
      <w:pPr>
        <w:jc w:val="left"/>
      </w:pPr>
      <w:r>
        <w:tab/>
        <w:t>The show is over. Thanks for your time</w:t>
      </w:r>
      <w:r w:rsidR="000E7DA2">
        <w:t>!</w:t>
      </w:r>
    </w:p>
    <w:p w14:paraId="33355FC2" w14:textId="77777777" w:rsidR="003F659F" w:rsidRPr="003F659F" w:rsidRDefault="003F659F" w:rsidP="003F659F"/>
    <w:sectPr w:rsidR="003F659F" w:rsidRPr="003F659F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E75A1"/>
    <w:multiLevelType w:val="multilevel"/>
    <w:tmpl w:val="6E94824C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C6949E5"/>
    <w:multiLevelType w:val="hybridMultilevel"/>
    <w:tmpl w:val="53E87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E25D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 w15:restartNumberingAfterBreak="0">
    <w:nsid w:val="371445F2"/>
    <w:multiLevelType w:val="multilevel"/>
    <w:tmpl w:val="98289F00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3EDC443D"/>
    <w:multiLevelType w:val="hybridMultilevel"/>
    <w:tmpl w:val="147404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F5087D"/>
    <w:multiLevelType w:val="multilevel"/>
    <w:tmpl w:val="3A86B14A"/>
    <w:lvl w:ilvl="0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523E6B1A"/>
    <w:multiLevelType w:val="hybridMultilevel"/>
    <w:tmpl w:val="47F4B5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E6D"/>
    <w:rsid w:val="0008707E"/>
    <w:rsid w:val="000E3EE5"/>
    <w:rsid w:val="000E7DA2"/>
    <w:rsid w:val="001E25CF"/>
    <w:rsid w:val="002515A2"/>
    <w:rsid w:val="00292149"/>
    <w:rsid w:val="003F659F"/>
    <w:rsid w:val="006610ED"/>
    <w:rsid w:val="00781E1A"/>
    <w:rsid w:val="007A0360"/>
    <w:rsid w:val="007A05AD"/>
    <w:rsid w:val="008E2C3B"/>
    <w:rsid w:val="00A132B6"/>
    <w:rsid w:val="00B26857"/>
    <w:rsid w:val="00BC7A23"/>
    <w:rsid w:val="00C26E6D"/>
    <w:rsid w:val="00CE1B2A"/>
    <w:rsid w:val="00D04B94"/>
    <w:rsid w:val="00D37CE7"/>
    <w:rsid w:val="00D97825"/>
    <w:rsid w:val="00E02BF2"/>
    <w:rsid w:val="00EA60AA"/>
    <w:rsid w:val="00ED23D1"/>
    <w:rsid w:val="00F46117"/>
    <w:rsid w:val="00FC1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01DF7"/>
  <w15:chartTrackingRefBased/>
  <w15:docId w15:val="{390535FF-6624-4707-A966-AA1B0689D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25CF"/>
    <w:pPr>
      <w:widowControl w:val="0"/>
      <w:spacing w:line="360" w:lineRule="auto"/>
      <w:jc w:val="both"/>
    </w:pPr>
    <w:rPr>
      <w:rFonts w:ascii="Times New Roman" w:hAnsi="Times New Roman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70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707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25C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707E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8707E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8E2C3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2C3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E25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211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Vincent Jiang (OFFICE)</dc:creator>
  <cp:keywords/>
  <dc:description/>
  <cp:lastModifiedBy>Vincent Jiang (OFFICE)</cp:lastModifiedBy>
  <cp:revision>29</cp:revision>
  <dcterms:created xsi:type="dcterms:W3CDTF">2017-11-06T22:07:00Z</dcterms:created>
  <dcterms:modified xsi:type="dcterms:W3CDTF">2017-11-06T23:47:00Z</dcterms:modified>
</cp:coreProperties>
</file>